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FED" w:rsidRPr="00717FED" w:rsidRDefault="00717FED" w:rsidP="005F6169">
      <w:r w:rsidRPr="00717FED">
        <w:t>Amanda Goncalves</w:t>
      </w:r>
    </w:p>
    <w:p w:rsidR="005F6169" w:rsidRPr="00717FED" w:rsidRDefault="005F6169" w:rsidP="005F6169">
      <w:r w:rsidRPr="00717FED">
        <w:t>AP US History</w:t>
      </w:r>
    </w:p>
    <w:p w:rsidR="005F6169" w:rsidRPr="00717FED" w:rsidRDefault="00657B41" w:rsidP="005F6169">
      <w:r w:rsidRPr="00717FED">
        <w:t xml:space="preserve">Chapter </w:t>
      </w:r>
      <w:r w:rsidR="001B2FBC" w:rsidRPr="00717FED">
        <w:t>21</w:t>
      </w:r>
      <w:r w:rsidR="005F6169" w:rsidRPr="00717FED">
        <w:t xml:space="preserve"> Questions</w:t>
      </w:r>
    </w:p>
    <w:p w:rsidR="005F6169" w:rsidRPr="00717FED" w:rsidRDefault="005F6169" w:rsidP="005F6169"/>
    <w:p w:rsidR="0004018B" w:rsidRPr="00717FED" w:rsidRDefault="0004018B" w:rsidP="005F6169"/>
    <w:p w:rsidR="00785E31" w:rsidRDefault="005655EA" w:rsidP="00785E31">
      <w:pPr>
        <w:numPr>
          <w:ilvl w:val="0"/>
          <w:numId w:val="2"/>
        </w:numPr>
        <w:tabs>
          <w:tab w:val="num" w:pos="0"/>
        </w:tabs>
        <w:ind w:left="0" w:hanging="240"/>
      </w:pPr>
      <w:r w:rsidRPr="00717FED">
        <w:t xml:space="preserve"> </w:t>
      </w:r>
      <w:r w:rsidR="004043CA" w:rsidRPr="00717FED">
        <w:t>In what ways are progressivism, muckrakers, and government officials connected?</w:t>
      </w:r>
    </w:p>
    <w:p w:rsidR="00717FED" w:rsidRPr="00717FED" w:rsidRDefault="00717FED" w:rsidP="00717FED"/>
    <w:p w:rsidR="00A2313F" w:rsidRPr="00717FED" w:rsidRDefault="001B63A5" w:rsidP="00563F91">
      <w:pPr>
        <w:ind w:firstLine="720"/>
      </w:pPr>
      <w:r>
        <w:t>Progressivism was</w:t>
      </w:r>
      <w:r w:rsidR="00717FED">
        <w:t xml:space="preserve"> generally the belief in progress and </w:t>
      </w:r>
      <w:r w:rsidR="00AF3C9E">
        <w:t xml:space="preserve">that it was America’s destiny to grow and advance. </w:t>
      </w:r>
      <w:r>
        <w:t xml:space="preserve">They also believed that direct human involvement in economic and social affairs was essential to the ordering and bettering of society. </w:t>
      </w:r>
      <w:r w:rsidR="009F01AF">
        <w:t>The muckrakers and</w:t>
      </w:r>
      <w:r w:rsidR="00F46709">
        <w:t xml:space="preserve"> government officials took certain actions primarily </w:t>
      </w:r>
      <w:r w:rsidR="00F46709" w:rsidRPr="00F46709">
        <w:rPr>
          <w:u w:val="single"/>
        </w:rPr>
        <w:t>because</w:t>
      </w:r>
      <w:r w:rsidR="00F46709">
        <w:t xml:space="preserve"> they believed in the</w:t>
      </w:r>
      <w:r w:rsidR="009F01AF">
        <w:t xml:space="preserve"> progressive movement and wanted to do things that would better their society, economy, and more. For instance, the muckrakers were journalists who started directing public attention toward social, economic, and political injustices. Government officials </w:t>
      </w:r>
      <w:r w:rsidR="00716CE1">
        <w:t>such as members of Congress as well as lower-level government officials worked to break up large corporations and their monopolies to try to return the American economy to a more level playing field. They wanted to enforce a balance betwee</w:t>
      </w:r>
      <w:r w:rsidR="005B6D0E">
        <w:t>n the necessity of a big companies</w:t>
      </w:r>
      <w:r w:rsidR="00716CE1">
        <w:t xml:space="preserve"> and the necessity of competition.</w:t>
      </w:r>
    </w:p>
    <w:p w:rsidR="0004018B" w:rsidRPr="00717FED" w:rsidRDefault="0004018B" w:rsidP="00A2313F"/>
    <w:p w:rsidR="00DA5D9D" w:rsidRPr="00717FED" w:rsidRDefault="00DA5D9D" w:rsidP="00785E31">
      <w:pPr>
        <w:numPr>
          <w:ilvl w:val="0"/>
          <w:numId w:val="2"/>
        </w:numPr>
        <w:tabs>
          <w:tab w:val="num" w:pos="0"/>
        </w:tabs>
        <w:ind w:left="0" w:hanging="240"/>
      </w:pPr>
      <w:r w:rsidRPr="00717FED">
        <w:t xml:space="preserve"> W</w:t>
      </w:r>
      <w:r w:rsidR="008011F9" w:rsidRPr="00717FED">
        <w:t>ho were the 4 most important people of the progressive era?</w:t>
      </w:r>
      <w:r w:rsidR="00E20941" w:rsidRPr="00717FED">
        <w:t xml:space="preserve"> Explain.</w:t>
      </w:r>
    </w:p>
    <w:p w:rsidR="008011F9" w:rsidRDefault="008011F9" w:rsidP="008011F9"/>
    <w:p w:rsidR="008011F9" w:rsidRPr="00717FED" w:rsidRDefault="005E5607" w:rsidP="00563F91">
      <w:pPr>
        <w:ind w:firstLine="720"/>
      </w:pPr>
      <w:r>
        <w:t xml:space="preserve">There were many leaders of the progressive era who were also very effective, but in my opinion the four most important ones were Theodore Roosevelt, Robert M. La Follette, </w:t>
      </w:r>
      <w:r w:rsidR="009E5D41">
        <w:t>Jane Addams</w:t>
      </w:r>
      <w:r w:rsidR="00A10501">
        <w:t xml:space="preserve">, and Lincoln Steffens. As president, Roosevelt </w:t>
      </w:r>
      <w:r w:rsidR="008F7CBA">
        <w:t>urged regulation of trusts, won for government the power to investigate the activities of corporations (and publicize the results), and even made ef</w:t>
      </w:r>
      <w:r w:rsidR="00D9461A">
        <w:t>forts to break up combinations.</w:t>
      </w:r>
      <w:r w:rsidR="00241815">
        <w:t xml:space="preserve"> Robert</w:t>
      </w:r>
      <w:r w:rsidR="00D9461A">
        <w:t xml:space="preserve"> </w:t>
      </w:r>
      <w:r w:rsidR="00A77459">
        <w:t>Follette was</w:t>
      </w:r>
      <w:r w:rsidR="00D9461A">
        <w:t xml:space="preserve"> a state-level reformer from Wisconsin who was elected governor in 1900. Reformers around the country described his state as a “laboratory of progressivism”. Jane Addams</w:t>
      </w:r>
      <w:r w:rsidR="00301C86">
        <w:t xml:space="preserve"> helped to open the Hull House in Chicago in 1889. It was one of the first and most famous settlement house, designed to help immigrant families adapt to the l</w:t>
      </w:r>
      <w:r w:rsidR="00241815">
        <w:t>anguage and customs of America. The Hull House also became a model for over 400 other similar institutions all around the country. The settlement houses also helped to train and inspire many more female leaders of their time. Last but not least, Lincoln Steffens was a well-known muckraker (reporte</w:t>
      </w:r>
      <w:r w:rsidR="00DD5FB6">
        <w:t>r) whose work helped encourage many to want and work for</w:t>
      </w:r>
      <w:r w:rsidR="00241815">
        <w:t xml:space="preserve"> urban political reform.</w:t>
      </w:r>
    </w:p>
    <w:p w:rsidR="008011F9" w:rsidRPr="00717FED" w:rsidRDefault="008011F9" w:rsidP="008011F9"/>
    <w:p w:rsidR="008011F9" w:rsidRPr="00717FED" w:rsidRDefault="008011F9" w:rsidP="00785E31">
      <w:pPr>
        <w:numPr>
          <w:ilvl w:val="0"/>
          <w:numId w:val="2"/>
        </w:numPr>
        <w:tabs>
          <w:tab w:val="num" w:pos="0"/>
        </w:tabs>
        <w:ind w:left="0" w:hanging="240"/>
      </w:pPr>
      <w:r w:rsidRPr="00717FED">
        <w:t xml:space="preserve"> To what extent was the capitalist order of big business America being challenged in the progressive era?</w:t>
      </w:r>
      <w:r w:rsidR="00E20941" w:rsidRPr="00717FED">
        <w:t xml:space="preserve"> How successful were the challengers?</w:t>
      </w:r>
    </w:p>
    <w:p w:rsidR="0004018B" w:rsidRPr="00717FED" w:rsidRDefault="0004018B" w:rsidP="0004018B"/>
    <w:p w:rsidR="0004018B" w:rsidRPr="00717FED" w:rsidRDefault="004029DF" w:rsidP="00B96457">
      <w:pPr>
        <w:ind w:firstLine="720"/>
      </w:pPr>
      <w:r>
        <w:t>The capitalist order of big business America was being challenged in the progressive era to the extent that by t</w:t>
      </w:r>
      <w:r w:rsidR="00B96457">
        <w:t>he early 1900s, reform was starting</w:t>
      </w:r>
      <w:r>
        <w:t xml:space="preserve"> to transform</w:t>
      </w:r>
      <w:r w:rsidR="00B96457">
        <w:t xml:space="preserve"> the character of both society and the nature of American politics. The general objective for any progressive was progress/a positive change to an aspect of their lives. During the progressive era women gained the right to vote, African Americans learned how to be more organized and educated, and government officials of various levels helped pass laws that would greatly satisfy the idea of social democracy. In that sense, I think the challengers (middle-class Americans, muckrakers, government officials, women) were pretty successful.</w:t>
      </w:r>
    </w:p>
    <w:p w:rsidR="0004018B" w:rsidRDefault="0004018B" w:rsidP="0004018B"/>
    <w:p w:rsidR="00A51C1C" w:rsidRDefault="00A51C1C" w:rsidP="0004018B"/>
    <w:p w:rsidR="00A51C1C" w:rsidRDefault="00A51C1C" w:rsidP="0004018B"/>
    <w:p w:rsidR="00A51C1C" w:rsidRDefault="00A51C1C" w:rsidP="0004018B"/>
    <w:p w:rsidR="00A51C1C" w:rsidRPr="00717FED" w:rsidRDefault="00A51C1C" w:rsidP="0004018B"/>
    <w:p w:rsidR="00A2313F" w:rsidRDefault="0004018B" w:rsidP="00A2313F">
      <w:pPr>
        <w:numPr>
          <w:ilvl w:val="0"/>
          <w:numId w:val="2"/>
        </w:numPr>
        <w:tabs>
          <w:tab w:val="num" w:pos="0"/>
        </w:tabs>
        <w:ind w:left="0" w:hanging="240"/>
      </w:pPr>
      <w:r w:rsidRPr="00717FED">
        <w:lastRenderedPageBreak/>
        <w:t xml:space="preserve"> Who were the winners and losers of the progressive era? Explain.</w:t>
      </w:r>
    </w:p>
    <w:p w:rsidR="00973681" w:rsidRDefault="00973681" w:rsidP="00973681"/>
    <w:p w:rsidR="00973681" w:rsidRDefault="00973681" w:rsidP="00973681">
      <w:r>
        <w:t xml:space="preserve">In terms of the “winners” of the progressive era, those who I assume had powerful and lasting effects on America as well as </w:t>
      </w:r>
      <w:r w:rsidR="00A51C1C">
        <w:t xml:space="preserve">made great contributions to their cause </w:t>
      </w:r>
      <w:r>
        <w:t xml:space="preserve">were </w:t>
      </w:r>
      <w:r w:rsidR="00A51C1C">
        <w:t xml:space="preserve">Theodore Roosevelt, </w:t>
      </w:r>
      <w:r w:rsidR="00A51C1C">
        <w:t>Robert M. La Follette</w:t>
      </w:r>
      <w:r>
        <w:t>, the muc</w:t>
      </w:r>
      <w:r w:rsidR="00A51C1C">
        <w:t>krakers, middle-class Americans and</w:t>
      </w:r>
      <w:r>
        <w:t xml:space="preserve"> women (to an extent).</w:t>
      </w:r>
      <w:r w:rsidR="00A51C1C">
        <w:t xml:space="preserve"> Roosevelt made great efforts to break up combinations and even filed over 40 additional antitrust suits during his presidency. Robert La Follette turned the state in which her governed into a “laboratory of progressivism”. With his help Wisconsin progressives won approval of </w:t>
      </w:r>
      <w:r w:rsidR="00C21F32">
        <w:t xml:space="preserve">initiatives, referendums, and even direct primaries. The progressives were later able to regulate railroads and utilities, passed laws to help American workers, and even set appropriate amounts of taxes on laborers (less) and corporate interests (more). No other state-level reformer after Robert La Follette came close to his achievements in any state government. The muckrakers could also be considered winners of the progressive era because they accomplished exactly what they’d set out to do. They wanted to bring to the public’s attention the major scandals, corruption, and injustices that occurred in </w:t>
      </w:r>
      <w:r w:rsidR="00D96973">
        <w:t>America’</w:t>
      </w:r>
      <w:r w:rsidR="00C21F32">
        <w:t xml:space="preserve">s </w:t>
      </w:r>
      <w:r w:rsidR="00D96973">
        <w:t>politics</w:t>
      </w:r>
      <w:r w:rsidR="00C21F32">
        <w:t>, soc</w:t>
      </w:r>
      <w:r w:rsidR="00D96973">
        <w:t>iety, and economy.</w:t>
      </w:r>
      <w:r w:rsidR="00C21F32">
        <w:t xml:space="preserve"> </w:t>
      </w:r>
      <w:r w:rsidR="003C5A48">
        <w:t>Due to the efforts of various government officials, middle-class Americans gained more appropriate work hours, better working conditions and even better forms of governance.</w:t>
      </w:r>
      <w:r w:rsidR="00DB4913">
        <w:t xml:space="preserve"> Finally, through many of their strikes, petitions, and conventions women gained the right to vote, which had been their primary goal to begin with.</w:t>
      </w:r>
      <w:r w:rsidR="00E30964">
        <w:t xml:space="preserve"> They had also managed to form various female organizations (Women’s Trade Union League, GFWC) and some were able to excel to hi</w:t>
      </w:r>
      <w:r w:rsidR="00DB56DD">
        <w:t>gher level jobs beyond their previous domestic roles</w:t>
      </w:r>
      <w:r w:rsidR="00F3670A">
        <w:t xml:space="preserve"> (white female Americans).</w:t>
      </w:r>
    </w:p>
    <w:p w:rsidR="0083094E" w:rsidRDefault="0083094E" w:rsidP="00973681"/>
    <w:p w:rsidR="0083094E" w:rsidRPr="00717FED" w:rsidRDefault="0083094E" w:rsidP="00973681">
      <w:r>
        <w:t>The “losers” of the progressive era, or rather those who didn’t make any powerful changes to their society or contributions to their cause</w:t>
      </w:r>
      <w:r w:rsidR="00E30964">
        <w:t xml:space="preserve"> were from my point of view African Americans. </w:t>
      </w:r>
      <w:r w:rsidR="00DB56DD">
        <w:t>They formed an organization known as the National Association for the Advancement of Colored People (NAACP), and most agreed that the only way for them to gain more rights was to present themselves in a manner of which would be considered appropriate and educated. They also won a few victories with the Supreme Court (</w:t>
      </w:r>
      <w:r w:rsidR="00E222F3">
        <w:t xml:space="preserve">especially </w:t>
      </w:r>
      <w:r w:rsidR="00F3670A">
        <w:t xml:space="preserve">when they </w:t>
      </w:r>
      <w:r w:rsidR="00DB56DD">
        <w:t>ruled that the grandfather clause</w:t>
      </w:r>
      <w:r w:rsidR="00F3670A">
        <w:t xml:space="preserve"> was</w:t>
      </w:r>
      <w:r w:rsidR="00DB56DD">
        <w:t xml:space="preserve"> unconstitutional</w:t>
      </w:r>
      <w:r w:rsidR="00F3670A">
        <w:t xml:space="preserve">), but overall they didn’t make any powerful </w:t>
      </w:r>
      <w:r w:rsidR="00E222F3">
        <w:t>changes to their status at the time.</w:t>
      </w:r>
      <w:bookmarkStart w:id="0" w:name="_GoBack"/>
      <w:bookmarkEnd w:id="0"/>
    </w:p>
    <w:sectPr w:rsidR="0083094E" w:rsidRPr="00717FED" w:rsidSect="003044FE">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E27F7E"/>
    <w:multiLevelType w:val="hybridMultilevel"/>
    <w:tmpl w:val="BFEC3A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2951D5C"/>
    <w:multiLevelType w:val="hybridMultilevel"/>
    <w:tmpl w:val="9FE4706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169"/>
    <w:rsid w:val="000110EE"/>
    <w:rsid w:val="00027655"/>
    <w:rsid w:val="0004018B"/>
    <w:rsid w:val="001231B0"/>
    <w:rsid w:val="001466E0"/>
    <w:rsid w:val="00172068"/>
    <w:rsid w:val="001940D7"/>
    <w:rsid w:val="001B2FBC"/>
    <w:rsid w:val="001B63A5"/>
    <w:rsid w:val="001E3D27"/>
    <w:rsid w:val="00241815"/>
    <w:rsid w:val="002742FB"/>
    <w:rsid w:val="002743FA"/>
    <w:rsid w:val="00301C86"/>
    <w:rsid w:val="003044FE"/>
    <w:rsid w:val="003045F9"/>
    <w:rsid w:val="00313D40"/>
    <w:rsid w:val="00322E63"/>
    <w:rsid w:val="00343B42"/>
    <w:rsid w:val="003470EA"/>
    <w:rsid w:val="003B4F49"/>
    <w:rsid w:val="003C5A48"/>
    <w:rsid w:val="004029DF"/>
    <w:rsid w:val="004043CA"/>
    <w:rsid w:val="00437914"/>
    <w:rsid w:val="00440386"/>
    <w:rsid w:val="00451DBF"/>
    <w:rsid w:val="00457AD1"/>
    <w:rsid w:val="00484783"/>
    <w:rsid w:val="004F2F54"/>
    <w:rsid w:val="00563F91"/>
    <w:rsid w:val="005655EA"/>
    <w:rsid w:val="00584D47"/>
    <w:rsid w:val="00590330"/>
    <w:rsid w:val="005A5DA8"/>
    <w:rsid w:val="005B6D0E"/>
    <w:rsid w:val="005E5607"/>
    <w:rsid w:val="005F6169"/>
    <w:rsid w:val="0065302F"/>
    <w:rsid w:val="00657B41"/>
    <w:rsid w:val="006776AE"/>
    <w:rsid w:val="00682A69"/>
    <w:rsid w:val="006C10A8"/>
    <w:rsid w:val="006E5FAC"/>
    <w:rsid w:val="006F3FEA"/>
    <w:rsid w:val="006F61C1"/>
    <w:rsid w:val="00706AAF"/>
    <w:rsid w:val="00716CE1"/>
    <w:rsid w:val="00717FED"/>
    <w:rsid w:val="007417C6"/>
    <w:rsid w:val="00767366"/>
    <w:rsid w:val="007775F8"/>
    <w:rsid w:val="00785E31"/>
    <w:rsid w:val="008011F9"/>
    <w:rsid w:val="00817401"/>
    <w:rsid w:val="0083094E"/>
    <w:rsid w:val="00836615"/>
    <w:rsid w:val="00860C01"/>
    <w:rsid w:val="008A1166"/>
    <w:rsid w:val="008F7CBA"/>
    <w:rsid w:val="00901793"/>
    <w:rsid w:val="009416F7"/>
    <w:rsid w:val="00954CC0"/>
    <w:rsid w:val="00961515"/>
    <w:rsid w:val="00973681"/>
    <w:rsid w:val="00984F45"/>
    <w:rsid w:val="009E5D41"/>
    <w:rsid w:val="009F01AF"/>
    <w:rsid w:val="009F3EC8"/>
    <w:rsid w:val="00A10501"/>
    <w:rsid w:val="00A2313F"/>
    <w:rsid w:val="00A51C1C"/>
    <w:rsid w:val="00A77459"/>
    <w:rsid w:val="00A93365"/>
    <w:rsid w:val="00AB26D0"/>
    <w:rsid w:val="00AC2EC4"/>
    <w:rsid w:val="00AD2574"/>
    <w:rsid w:val="00AF3C9E"/>
    <w:rsid w:val="00B063A5"/>
    <w:rsid w:val="00B33AB7"/>
    <w:rsid w:val="00B66527"/>
    <w:rsid w:val="00B76B7C"/>
    <w:rsid w:val="00B96457"/>
    <w:rsid w:val="00BB0217"/>
    <w:rsid w:val="00BB6489"/>
    <w:rsid w:val="00BD7571"/>
    <w:rsid w:val="00BF2D61"/>
    <w:rsid w:val="00C21F32"/>
    <w:rsid w:val="00C47EE1"/>
    <w:rsid w:val="00CB76C7"/>
    <w:rsid w:val="00CC66AE"/>
    <w:rsid w:val="00D64491"/>
    <w:rsid w:val="00D9461A"/>
    <w:rsid w:val="00D94F5F"/>
    <w:rsid w:val="00D96973"/>
    <w:rsid w:val="00DA5D9D"/>
    <w:rsid w:val="00DA6749"/>
    <w:rsid w:val="00DB4913"/>
    <w:rsid w:val="00DB56DD"/>
    <w:rsid w:val="00DD5FB6"/>
    <w:rsid w:val="00DE3AF5"/>
    <w:rsid w:val="00E20941"/>
    <w:rsid w:val="00E222F3"/>
    <w:rsid w:val="00E23BE5"/>
    <w:rsid w:val="00E30964"/>
    <w:rsid w:val="00E73AAE"/>
    <w:rsid w:val="00E844AF"/>
    <w:rsid w:val="00E9424C"/>
    <w:rsid w:val="00ED1746"/>
    <w:rsid w:val="00EE17DC"/>
    <w:rsid w:val="00F3670A"/>
    <w:rsid w:val="00F46709"/>
    <w:rsid w:val="00F73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616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616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2</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AP US History</vt:lpstr>
    </vt:vector>
  </TitlesOfParts>
  <Company>Malden Public Schools</Company>
  <LinksUpToDate>false</LinksUpToDate>
  <CharactersWithSpaces>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 US History</dc:title>
  <dc:subject/>
  <dc:creator>Malden Public Schools</dc:creator>
  <cp:keywords/>
  <dc:description/>
  <cp:lastModifiedBy>End User</cp:lastModifiedBy>
  <cp:revision>18</cp:revision>
  <cp:lastPrinted>2008-11-01T16:47:00Z</cp:lastPrinted>
  <dcterms:created xsi:type="dcterms:W3CDTF">2011-02-02T21:19:00Z</dcterms:created>
  <dcterms:modified xsi:type="dcterms:W3CDTF">2011-02-05T19:26:00Z</dcterms:modified>
</cp:coreProperties>
</file>